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7F" w:rsidRPr="00C30835" w:rsidRDefault="00A005FB" w:rsidP="00AB0C7F">
      <w:bookmarkStart w:id="0" w:name="_GoBack"/>
      <w:bookmarkEnd w:id="0"/>
      <w:r w:rsidRPr="00C30835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-233795</wp:posOffset>
            </wp:positionV>
            <wp:extent cx="2971800" cy="812800"/>
            <wp:effectExtent l="0" t="0" r="0" b="6350"/>
            <wp:wrapNone/>
            <wp:docPr id="3" name="Imagen 3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ind w:left="708"/>
        <w:rPr>
          <w:b/>
        </w:rPr>
      </w:pPr>
      <w:r w:rsidRPr="00C30835">
        <w:rPr>
          <w:b/>
          <w:u w:val="single"/>
        </w:rPr>
        <w:t>FORMULARIO DECLARACIÓN Y ACEPTACIÓN  DEL OFERENTE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jc w:val="center"/>
        <w:rPr>
          <w:b/>
        </w:rPr>
      </w:pPr>
    </w:p>
    <w:p w:rsidR="00AB0C7F" w:rsidRPr="00C30835" w:rsidRDefault="00AB0C7F" w:rsidP="00AB0C7F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 PÚBLICA </w:t>
      </w:r>
    </w:p>
    <w:p w:rsidR="00B30891" w:rsidRPr="00C30835" w:rsidRDefault="00B30891" w:rsidP="00AB0C7F">
      <w:pPr>
        <w:jc w:val="center"/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AGRICOLA DE ANCUD”, RBD 22151 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>
      <w:pPr>
        <w:jc w:val="center"/>
      </w:pPr>
    </w:p>
    <w:p w:rsidR="00AB0C7F" w:rsidRPr="00C30835" w:rsidRDefault="00AB0C7F" w:rsidP="00AB0C7F">
      <w:r w:rsidRPr="00C30835">
        <w:rPr>
          <w:b/>
        </w:rPr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NOMBRE OFERENTE: _____________________________________________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r w:rsidRPr="00C30835">
        <w:rPr>
          <w:b/>
          <w:lang w:val="en-US"/>
        </w:rPr>
        <w:t xml:space="preserve">R.U.T.                             </w:t>
      </w:r>
      <w:r w:rsidRPr="00C30835">
        <w:rPr>
          <w:b/>
        </w:rPr>
        <w:t>:______________________________________________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rPr>
          <w:b/>
        </w:rPr>
      </w:pPr>
      <w:r w:rsidRPr="00C30835">
        <w:tab/>
      </w:r>
      <w:r w:rsidRPr="00C30835">
        <w:tab/>
      </w:r>
      <w:r w:rsidRPr="00C30835">
        <w:tab/>
      </w:r>
      <w:r w:rsidRPr="00C30835">
        <w:tab/>
      </w:r>
      <w:r w:rsidRPr="00C30835">
        <w:rPr>
          <w:b/>
        </w:rPr>
        <w:t>DECLARO:</w:t>
      </w:r>
    </w:p>
    <w:p w:rsidR="00AB0C7F" w:rsidRPr="00C30835" w:rsidRDefault="00AB0C7F" w:rsidP="00AB0C7F">
      <w:pPr>
        <w:jc w:val="both"/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1. -HABER ESTUDIADO DETALLADAMENTE LAS BASES ADMINISTRATIVAS GENERALES, ESPECIFICACIONES TECNICAS Y DEMAS DOCUMENTOS DEL PRESENTE PROCESO DE LICITACION, ASI COMO SUS IMPLICANCIAS LEGALES Y REGLAMENTARIAS PARA EFECTOS DE IMPLEMENTACIÓN  Y OPERACION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5377E2" w:rsidP="00AB0C7F">
      <w:pPr>
        <w:jc w:val="both"/>
        <w:rPr>
          <w:b/>
        </w:rPr>
      </w:pPr>
      <w:r>
        <w:rPr>
          <w:b/>
        </w:rPr>
        <w:t>2. -</w:t>
      </w:r>
      <w:r w:rsidR="00AB0C7F" w:rsidRPr="00C30835">
        <w:rPr>
          <w:b/>
        </w:rPr>
        <w:t>DAR CUMPLIMIENTO A CABALIDAD A LAS INSTRUCCIONES QUE IMPARTA LA UNIDAD TECNICA, PARA EL MAYOR BENEFICIO DEL PROYECTO.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jc w:val="both"/>
        <w:rPr>
          <w:b/>
        </w:rPr>
      </w:pPr>
      <w:r w:rsidRPr="00C30835">
        <w:rPr>
          <w:b/>
        </w:rPr>
        <w:t>3. - RENUNCIAR A CUALQUIER RECLAMO O ULTERIOR RECURSO, POR LAS DECISIONES Y PROCEDIMIENTOS DE ESTE PROCESO, QUE CONLLEVEN A LA ADJUDICACION Y ADQUISICIÓN DEL EQUIPAMIENTO.</w:t>
      </w:r>
    </w:p>
    <w:p w:rsidR="00AB0C7F" w:rsidRPr="00C30835" w:rsidRDefault="00AB0C7F" w:rsidP="00AB0C7F">
      <w:pPr>
        <w:rPr>
          <w:b/>
        </w:rPr>
      </w:pPr>
    </w:p>
    <w:p w:rsidR="00AB0C7F" w:rsidRDefault="00AB0C7F" w:rsidP="00AB0C7F">
      <w:pPr>
        <w:rPr>
          <w:b/>
        </w:rPr>
      </w:pPr>
    </w:p>
    <w:p w:rsidR="00C30835" w:rsidRPr="00C30835" w:rsidRDefault="00C30835" w:rsidP="00AB0C7F">
      <w:pPr>
        <w:rPr>
          <w:b/>
        </w:rPr>
      </w:pPr>
    </w:p>
    <w:p w:rsidR="00AB0C7F" w:rsidRPr="00C30835" w:rsidRDefault="00AB0C7F" w:rsidP="00AB0C7F">
      <w:pPr>
        <w:pStyle w:val="Ttulo2"/>
        <w:rPr>
          <w:bCs w:val="0"/>
          <w:u w:val="single"/>
        </w:rPr>
      </w:pPr>
      <w:r w:rsidRPr="00C30835">
        <w:rPr>
          <w:bCs w:val="0"/>
          <w:u w:val="single"/>
        </w:rPr>
        <w:t>FIRMA OFERENTE</w:t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>
      <w:pPr>
        <w:rPr>
          <w:b/>
          <w:u w:val="single"/>
        </w:rPr>
      </w:pPr>
    </w:p>
    <w:p w:rsidR="00AB0C7F" w:rsidRPr="00C30835" w:rsidRDefault="00AB0C7F" w:rsidP="00AB0C7F">
      <w:pPr>
        <w:pStyle w:val="Ttulo3"/>
        <w:jc w:val="center"/>
      </w:pPr>
      <w:r w:rsidRPr="00C30835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2971800" cy="812800"/>
            <wp:effectExtent l="0" t="0" r="0" b="6350"/>
            <wp:wrapNone/>
            <wp:docPr id="2" name="Imagen 2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</w:p>
    <w:p w:rsidR="00AB0C7F" w:rsidRPr="00C30835" w:rsidRDefault="00AB0C7F" w:rsidP="00AB0C7F">
      <w:pPr>
        <w:pStyle w:val="Ttulo3"/>
        <w:jc w:val="center"/>
        <w:rPr>
          <w:u w:val="single"/>
        </w:rPr>
      </w:pPr>
      <w:r w:rsidRPr="00C30835">
        <w:rPr>
          <w:u w:val="single"/>
        </w:rPr>
        <w:t>FORMULARIO DE IDENTIFICACIÓN DEL  OFERENTE.</w:t>
      </w:r>
    </w:p>
    <w:p w:rsidR="00AB0C7F" w:rsidRPr="00C30835" w:rsidRDefault="00AB0C7F" w:rsidP="00AB0C7F"/>
    <w:p w:rsidR="00AB0C7F" w:rsidRPr="00C30835" w:rsidRDefault="00AB0C7F" w:rsidP="00AB0C7F">
      <w:pPr>
        <w:rPr>
          <w:b/>
          <w:bCs/>
        </w:rPr>
      </w:pPr>
    </w:p>
    <w:p w:rsidR="00AB0C7F" w:rsidRPr="00C30835" w:rsidRDefault="00AB0C7F" w:rsidP="00AB0C7F">
      <w:pPr>
        <w:pStyle w:val="Ttulo1"/>
        <w:ind w:left="1" w:hanging="1"/>
        <w:rPr>
          <w:rFonts w:ascii="Times New Roman" w:hAnsi="Times New Roman"/>
          <w:bCs/>
          <w:sz w:val="24"/>
          <w:szCs w:val="24"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r w:rsidRPr="00C30835">
        <w:t>FECHA: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AB0C7F" w:rsidRPr="00C30835" w:rsidRDefault="00AB0C7F" w:rsidP="00AB0C7F"/>
    <w:p w:rsidR="00B30891" w:rsidRPr="00C30835" w:rsidRDefault="00B30891" w:rsidP="00AB0C7F"/>
    <w:p w:rsidR="00B30891" w:rsidRPr="00C30835" w:rsidRDefault="00B30891" w:rsidP="00AB0C7F"/>
    <w:p w:rsidR="00B30891" w:rsidRPr="00C30835" w:rsidRDefault="00B30891" w:rsidP="00AB0C7F"/>
    <w:p w:rsidR="00B30891" w:rsidRPr="00C30835" w:rsidRDefault="00B30891" w:rsidP="00AB0C7F">
      <w:r w:rsidRPr="00C30835"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165370</wp:posOffset>
            </wp:positionH>
            <wp:positionV relativeFrom="paragraph">
              <wp:posOffset>-342252</wp:posOffset>
            </wp:positionV>
            <wp:extent cx="2971800" cy="812800"/>
            <wp:effectExtent l="0" t="0" r="0" b="6350"/>
            <wp:wrapNone/>
            <wp:docPr id="1" name="Imagen 1" descr="logo_dibuj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dibujo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C7F" w:rsidRPr="00C30835" w:rsidRDefault="00AB0C7F" w:rsidP="00AB0C7F">
      <w:pPr>
        <w:rPr>
          <w:b/>
        </w:rPr>
      </w:pPr>
    </w:p>
    <w:p w:rsidR="00AB0C7F" w:rsidRPr="00C30835" w:rsidRDefault="00AB0C7F" w:rsidP="00AB0C7F"/>
    <w:p w:rsidR="00AB0C7F" w:rsidRPr="00C30835" w:rsidRDefault="00AB0C7F" w:rsidP="00AB0C7F">
      <w:pPr>
        <w:rPr>
          <w:b/>
        </w:rPr>
      </w:pPr>
    </w:p>
    <w:p w:rsidR="00AB0C7F" w:rsidRPr="00143205" w:rsidRDefault="00AB0C7F" w:rsidP="00143205">
      <w:pPr>
        <w:pStyle w:val="Ttulo3"/>
      </w:pPr>
      <w:r w:rsidRPr="00143205">
        <w:t>FORMULARIO DE  OFERTA ECONOMICA.</w:t>
      </w:r>
    </w:p>
    <w:p w:rsidR="00AB0C7F" w:rsidRPr="00C30835" w:rsidRDefault="00AB0C7F" w:rsidP="00143205">
      <w:pPr>
        <w:jc w:val="center"/>
        <w:rPr>
          <w:b/>
        </w:rPr>
      </w:pPr>
    </w:p>
    <w:p w:rsidR="00AB0C7F" w:rsidRPr="00C30835" w:rsidRDefault="00AB0C7F" w:rsidP="00143205">
      <w:pPr>
        <w:jc w:val="center"/>
        <w:rPr>
          <w:b/>
        </w:rPr>
      </w:pPr>
      <w:r w:rsidRPr="00C30835">
        <w:rPr>
          <w:b/>
        </w:rPr>
        <w:t xml:space="preserve">LICITACION </w:t>
      </w:r>
      <w:r w:rsidR="00143205">
        <w:rPr>
          <w:b/>
        </w:rPr>
        <w:t xml:space="preserve"> PÚBLICA</w:t>
      </w:r>
    </w:p>
    <w:p w:rsidR="00B30891" w:rsidRPr="00C30835" w:rsidRDefault="00B30891" w:rsidP="00143205">
      <w:pPr>
        <w:rPr>
          <w:b/>
        </w:rPr>
      </w:pPr>
    </w:p>
    <w:p w:rsidR="00AB0C7F" w:rsidRPr="00C30835" w:rsidRDefault="00AB0C7F" w:rsidP="00AB0C7F">
      <w:pPr>
        <w:pStyle w:val="Ttulo1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C30835">
        <w:rPr>
          <w:rFonts w:ascii="Times New Roman" w:hAnsi="Times New Roman"/>
          <w:sz w:val="24"/>
          <w:szCs w:val="24"/>
        </w:rPr>
        <w:t xml:space="preserve">“ADQUISICIÓN EQUIPAMIENTO PARA LAS ESPECIALIDADES DE AGROPECUARIA Y CONTABILIDAD DEL LICEO AGRICOLA DE ANCUD”, RBD 22151 </w:t>
      </w:r>
    </w:p>
    <w:p w:rsidR="00AB0C7F" w:rsidRPr="00C30835" w:rsidRDefault="00AB0C7F" w:rsidP="00AB0C7F">
      <w:pPr>
        <w:tabs>
          <w:tab w:val="left" w:pos="1605"/>
        </w:tabs>
      </w:pPr>
      <w:r w:rsidRPr="00C30835">
        <w:tab/>
      </w:r>
    </w:p>
    <w:p w:rsidR="00AB0C7F" w:rsidRPr="00C30835" w:rsidRDefault="00AB0C7F" w:rsidP="00AB0C7F">
      <w:pPr>
        <w:rPr>
          <w:b/>
        </w:rPr>
      </w:pPr>
      <w:r w:rsidRPr="00C30835">
        <w:rPr>
          <w:b/>
        </w:rPr>
        <w:t>ID PROYECTO: 1-TP-2019-178</w:t>
      </w:r>
    </w:p>
    <w:p w:rsidR="00AB0C7F" w:rsidRPr="00C30835" w:rsidRDefault="00AB0C7F" w:rsidP="00AB0C7F">
      <w:pPr>
        <w:ind w:left="709" w:hanging="709"/>
        <w:jc w:val="both"/>
        <w:rPr>
          <w:b/>
        </w:rPr>
      </w:pPr>
    </w:p>
    <w:p w:rsidR="00AB0C7F" w:rsidRPr="00C30835" w:rsidRDefault="00AB0C7F" w:rsidP="00AB0C7F"/>
    <w:p w:rsidR="00AB0C7F" w:rsidRPr="00C30835" w:rsidRDefault="00AB0C7F" w:rsidP="00AB0C7F">
      <w:r w:rsidRPr="00C30835">
        <w:t>NOMBRE DEL OFERENTE 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DOMICILIO COMERCIAL__________________________________________________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________________________________________________________________________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NOMBRE DEL REPRESENTANTE LEGAL____________________________________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RUT____________________________________________________________________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>
      <w:r w:rsidRPr="00C30835">
        <w:t>TELEFONO______________________________________________________________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MONTO DE LA OFERTA GLOBAL</w:t>
      </w:r>
    </w:p>
    <w:p w:rsidR="00AB0C7F" w:rsidRPr="00C30835" w:rsidRDefault="00AB0C7F" w:rsidP="00AB0C7F">
      <w:r w:rsidRPr="00C30835">
        <w:t xml:space="preserve">EQUIPAMIENTO  </w:t>
      </w:r>
    </w:p>
    <w:p w:rsidR="00AB0C7F" w:rsidRPr="00C30835" w:rsidRDefault="00AB0C7F" w:rsidP="00AB0C7F">
      <w:r w:rsidRPr="00C30835">
        <w:t>__________________________________________</w:t>
      </w:r>
    </w:p>
    <w:p w:rsidR="00AB0C7F" w:rsidRPr="00C30835" w:rsidRDefault="00AB0C7F" w:rsidP="00AB0C7F"/>
    <w:p w:rsidR="00AB0C7F" w:rsidRPr="00C30835" w:rsidRDefault="00AB0C7F" w:rsidP="00AB0C7F">
      <w:r w:rsidRPr="00C30835">
        <w:t>PLAZO DE ENTREGA_______________________________________________________________</w:t>
      </w:r>
    </w:p>
    <w:p w:rsidR="00AB0C7F" w:rsidRPr="00C30835" w:rsidRDefault="00AB0C7F" w:rsidP="00AB0C7F"/>
    <w:p w:rsidR="00AB0C7F" w:rsidRPr="00C30835" w:rsidRDefault="00AB0C7F" w:rsidP="00AB0C7F"/>
    <w:p w:rsidR="00AB0C7F" w:rsidRPr="00C30835" w:rsidRDefault="00AB0C7F" w:rsidP="00AB0C7F"/>
    <w:p w:rsidR="00B30891" w:rsidRPr="00C30835" w:rsidRDefault="00B30891" w:rsidP="00B30891">
      <w:pPr>
        <w:pStyle w:val="Ttulo4"/>
        <w:rPr>
          <w:rFonts w:ascii="Times New Roman" w:hAnsi="Times New Roman"/>
          <w:szCs w:val="24"/>
        </w:rPr>
      </w:pPr>
      <w:r w:rsidRPr="00C30835">
        <w:rPr>
          <w:rFonts w:ascii="Times New Roman" w:hAnsi="Times New Roman"/>
          <w:szCs w:val="24"/>
        </w:rPr>
        <w:t>FIRMA DEL OFERENTE</w:t>
      </w:r>
    </w:p>
    <w:p w:rsidR="00AB0C7F" w:rsidRPr="00C30835" w:rsidRDefault="00AB0C7F" w:rsidP="00AB0C7F"/>
    <w:p w:rsidR="00B30891" w:rsidRPr="00C30835" w:rsidRDefault="00B30891" w:rsidP="00AB0C7F"/>
    <w:p w:rsidR="00AB0C7F" w:rsidRPr="00C30835" w:rsidRDefault="00AB0C7F" w:rsidP="00AB0C7F"/>
    <w:p w:rsidR="00AB0C7F" w:rsidRPr="00C30835" w:rsidRDefault="00AB0C7F" w:rsidP="00AB0C7F">
      <w:pPr>
        <w:rPr>
          <w:b/>
        </w:rPr>
      </w:pPr>
    </w:p>
    <w:p w:rsidR="00B54FA7" w:rsidRPr="00C30835" w:rsidRDefault="00B54FA7"/>
    <w:sectPr w:rsidR="00B54FA7" w:rsidRPr="00C30835" w:rsidSect="00A2526D">
      <w:pgSz w:w="12242" w:h="15842" w:code="1"/>
      <w:pgMar w:top="1418" w:right="1701" w:bottom="22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F5"/>
    <w:multiLevelType w:val="hybridMultilevel"/>
    <w:tmpl w:val="5D76F0D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C3F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1005A"/>
    <w:multiLevelType w:val="hybridMultilevel"/>
    <w:tmpl w:val="243C8C74"/>
    <w:lvl w:ilvl="0" w:tplc="5BAA0AF4">
      <w:start w:val="1"/>
      <w:numFmt w:val="lowerLetter"/>
      <w:lvlText w:val="%1)"/>
      <w:lvlJc w:val="left"/>
      <w:pPr>
        <w:ind w:left="482" w:hanging="2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95461ADA">
      <w:start w:val="1"/>
      <w:numFmt w:val="upperLetter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9EACD460">
      <w:start w:val="1"/>
      <w:numFmt w:val="lowerRoman"/>
      <w:lvlText w:val="%3."/>
      <w:lvlJc w:val="left"/>
      <w:pPr>
        <w:ind w:left="1662" w:hanging="720"/>
      </w:pPr>
      <w:rPr>
        <w:rFonts w:hint="default"/>
        <w:b/>
        <w:bCs/>
        <w:spacing w:val="-8"/>
        <w:w w:val="99"/>
        <w:lang w:val="es-ES" w:eastAsia="en-US" w:bidi="ar-SA"/>
      </w:rPr>
    </w:lvl>
    <w:lvl w:ilvl="3" w:tplc="11FC688A">
      <w:numFmt w:val="bullet"/>
      <w:lvlText w:val="•"/>
      <w:lvlJc w:val="left"/>
      <w:pPr>
        <w:ind w:left="2612" w:hanging="720"/>
      </w:pPr>
      <w:rPr>
        <w:rFonts w:hint="default"/>
        <w:lang w:val="es-ES" w:eastAsia="en-US" w:bidi="ar-SA"/>
      </w:rPr>
    </w:lvl>
    <w:lvl w:ilvl="4" w:tplc="D4683C68">
      <w:numFmt w:val="bullet"/>
      <w:lvlText w:val="•"/>
      <w:lvlJc w:val="left"/>
      <w:pPr>
        <w:ind w:left="3565" w:hanging="720"/>
      </w:pPr>
      <w:rPr>
        <w:rFonts w:hint="default"/>
        <w:lang w:val="es-ES" w:eastAsia="en-US" w:bidi="ar-SA"/>
      </w:rPr>
    </w:lvl>
    <w:lvl w:ilvl="5" w:tplc="BC98BB50">
      <w:numFmt w:val="bullet"/>
      <w:lvlText w:val="•"/>
      <w:lvlJc w:val="left"/>
      <w:pPr>
        <w:ind w:left="4517" w:hanging="720"/>
      </w:pPr>
      <w:rPr>
        <w:rFonts w:hint="default"/>
        <w:lang w:val="es-ES" w:eastAsia="en-US" w:bidi="ar-SA"/>
      </w:rPr>
    </w:lvl>
    <w:lvl w:ilvl="6" w:tplc="A63A79C8">
      <w:numFmt w:val="bullet"/>
      <w:lvlText w:val="•"/>
      <w:lvlJc w:val="left"/>
      <w:pPr>
        <w:ind w:left="5470" w:hanging="720"/>
      </w:pPr>
      <w:rPr>
        <w:rFonts w:hint="default"/>
        <w:lang w:val="es-ES" w:eastAsia="en-US" w:bidi="ar-SA"/>
      </w:rPr>
    </w:lvl>
    <w:lvl w:ilvl="7" w:tplc="5AF6F9A4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8" w:tplc="994C8536">
      <w:numFmt w:val="bullet"/>
      <w:lvlText w:val="•"/>
      <w:lvlJc w:val="left"/>
      <w:pPr>
        <w:ind w:left="7375" w:hanging="720"/>
      </w:pPr>
      <w:rPr>
        <w:rFonts w:hint="default"/>
        <w:lang w:val="es-ES" w:eastAsia="en-US" w:bidi="ar-SA"/>
      </w:rPr>
    </w:lvl>
  </w:abstractNum>
  <w:abstractNum w:abstractNumId="2">
    <w:nsid w:val="22C94157"/>
    <w:multiLevelType w:val="multilevel"/>
    <w:tmpl w:val="CF708F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571777"/>
    <w:multiLevelType w:val="hybridMultilevel"/>
    <w:tmpl w:val="49247D9C"/>
    <w:lvl w:ilvl="0" w:tplc="44F6F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A861C4">
      <w:numFmt w:val="none"/>
      <w:lvlText w:val=""/>
      <w:lvlJc w:val="left"/>
      <w:pPr>
        <w:tabs>
          <w:tab w:val="num" w:pos="360"/>
        </w:tabs>
      </w:pPr>
    </w:lvl>
    <w:lvl w:ilvl="2" w:tplc="25B4EA8C">
      <w:numFmt w:val="none"/>
      <w:lvlText w:val=""/>
      <w:lvlJc w:val="left"/>
      <w:pPr>
        <w:tabs>
          <w:tab w:val="num" w:pos="360"/>
        </w:tabs>
      </w:pPr>
    </w:lvl>
    <w:lvl w:ilvl="3" w:tplc="7B9A3DA4">
      <w:numFmt w:val="none"/>
      <w:lvlText w:val=""/>
      <w:lvlJc w:val="left"/>
      <w:pPr>
        <w:tabs>
          <w:tab w:val="num" w:pos="360"/>
        </w:tabs>
      </w:pPr>
    </w:lvl>
    <w:lvl w:ilvl="4" w:tplc="1A3CDE36">
      <w:numFmt w:val="none"/>
      <w:lvlText w:val=""/>
      <w:lvlJc w:val="left"/>
      <w:pPr>
        <w:tabs>
          <w:tab w:val="num" w:pos="360"/>
        </w:tabs>
      </w:pPr>
    </w:lvl>
    <w:lvl w:ilvl="5" w:tplc="674EA118">
      <w:numFmt w:val="none"/>
      <w:lvlText w:val=""/>
      <w:lvlJc w:val="left"/>
      <w:pPr>
        <w:tabs>
          <w:tab w:val="num" w:pos="360"/>
        </w:tabs>
      </w:pPr>
    </w:lvl>
    <w:lvl w:ilvl="6" w:tplc="B30ECC7E">
      <w:numFmt w:val="none"/>
      <w:lvlText w:val=""/>
      <w:lvlJc w:val="left"/>
      <w:pPr>
        <w:tabs>
          <w:tab w:val="num" w:pos="360"/>
        </w:tabs>
      </w:pPr>
    </w:lvl>
    <w:lvl w:ilvl="7" w:tplc="BBFE8636">
      <w:numFmt w:val="none"/>
      <w:lvlText w:val=""/>
      <w:lvlJc w:val="left"/>
      <w:pPr>
        <w:tabs>
          <w:tab w:val="num" w:pos="360"/>
        </w:tabs>
      </w:pPr>
    </w:lvl>
    <w:lvl w:ilvl="8" w:tplc="2DD0E9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446CED"/>
    <w:multiLevelType w:val="hybridMultilevel"/>
    <w:tmpl w:val="2F4A91D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0325C">
      <w:numFmt w:val="bullet"/>
      <w:lvlText w:val="-"/>
      <w:lvlJc w:val="left"/>
      <w:pPr>
        <w:tabs>
          <w:tab w:val="num" w:pos="3300"/>
        </w:tabs>
        <w:ind w:left="3300" w:hanging="2220"/>
      </w:pPr>
      <w:rPr>
        <w:rFonts w:ascii="Times New Roman" w:eastAsia="Times New Roman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52021"/>
    <w:multiLevelType w:val="hybridMultilevel"/>
    <w:tmpl w:val="0B32DF5C"/>
    <w:lvl w:ilvl="0" w:tplc="E2045A5C">
      <w:start w:val="4"/>
      <w:numFmt w:val="decimal"/>
      <w:lvlText w:val="%1"/>
      <w:lvlJc w:val="left"/>
      <w:pPr>
        <w:ind w:left="8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92" w:hanging="360"/>
      </w:pPr>
    </w:lvl>
    <w:lvl w:ilvl="2" w:tplc="340A001B" w:tentative="1">
      <w:start w:val="1"/>
      <w:numFmt w:val="lowerRoman"/>
      <w:lvlText w:val="%3."/>
      <w:lvlJc w:val="right"/>
      <w:pPr>
        <w:ind w:left="2312" w:hanging="180"/>
      </w:pPr>
    </w:lvl>
    <w:lvl w:ilvl="3" w:tplc="340A000F" w:tentative="1">
      <w:start w:val="1"/>
      <w:numFmt w:val="decimal"/>
      <w:lvlText w:val="%4."/>
      <w:lvlJc w:val="left"/>
      <w:pPr>
        <w:ind w:left="3032" w:hanging="360"/>
      </w:pPr>
    </w:lvl>
    <w:lvl w:ilvl="4" w:tplc="340A0019" w:tentative="1">
      <w:start w:val="1"/>
      <w:numFmt w:val="lowerLetter"/>
      <w:lvlText w:val="%5."/>
      <w:lvlJc w:val="left"/>
      <w:pPr>
        <w:ind w:left="3752" w:hanging="360"/>
      </w:pPr>
    </w:lvl>
    <w:lvl w:ilvl="5" w:tplc="340A001B" w:tentative="1">
      <w:start w:val="1"/>
      <w:numFmt w:val="lowerRoman"/>
      <w:lvlText w:val="%6."/>
      <w:lvlJc w:val="right"/>
      <w:pPr>
        <w:ind w:left="4472" w:hanging="180"/>
      </w:pPr>
    </w:lvl>
    <w:lvl w:ilvl="6" w:tplc="340A000F" w:tentative="1">
      <w:start w:val="1"/>
      <w:numFmt w:val="decimal"/>
      <w:lvlText w:val="%7."/>
      <w:lvlJc w:val="left"/>
      <w:pPr>
        <w:ind w:left="5192" w:hanging="360"/>
      </w:pPr>
    </w:lvl>
    <w:lvl w:ilvl="7" w:tplc="340A0019" w:tentative="1">
      <w:start w:val="1"/>
      <w:numFmt w:val="lowerLetter"/>
      <w:lvlText w:val="%8."/>
      <w:lvlJc w:val="left"/>
      <w:pPr>
        <w:ind w:left="5912" w:hanging="360"/>
      </w:pPr>
    </w:lvl>
    <w:lvl w:ilvl="8" w:tplc="34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">
    <w:nsid w:val="52085083"/>
    <w:multiLevelType w:val="hybridMultilevel"/>
    <w:tmpl w:val="FD16D1F0"/>
    <w:lvl w:ilvl="0" w:tplc="82E651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933FD"/>
    <w:multiLevelType w:val="hybridMultilevel"/>
    <w:tmpl w:val="D73A8182"/>
    <w:lvl w:ilvl="0" w:tplc="7D362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D038D5"/>
    <w:multiLevelType w:val="hybridMultilevel"/>
    <w:tmpl w:val="24400626"/>
    <w:lvl w:ilvl="0" w:tplc="2FD6AE94">
      <w:start w:val="1"/>
      <w:numFmt w:val="upperRoman"/>
      <w:lvlText w:val="%1."/>
      <w:lvlJc w:val="left"/>
      <w:pPr>
        <w:ind w:left="1640" w:hanging="71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FBBABA4E">
      <w:start w:val="1"/>
      <w:numFmt w:val="lowerRoman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s-ES" w:eastAsia="en-US" w:bidi="ar-SA"/>
      </w:rPr>
    </w:lvl>
    <w:lvl w:ilvl="2" w:tplc="F6F49E04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8B36015E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4" w:tplc="B222496E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63E81E10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6" w:tplc="9698D5DE">
      <w:numFmt w:val="bullet"/>
      <w:lvlText w:val="•"/>
      <w:lvlJc w:val="left"/>
      <w:pPr>
        <w:ind w:left="5893" w:hanging="360"/>
      </w:pPr>
      <w:rPr>
        <w:rFonts w:hint="default"/>
        <w:lang w:val="es-ES" w:eastAsia="en-US" w:bidi="ar-SA"/>
      </w:rPr>
    </w:lvl>
    <w:lvl w:ilvl="7" w:tplc="4E28B140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8" w:tplc="9872B7CA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9">
    <w:nsid w:val="752608CD"/>
    <w:multiLevelType w:val="hybridMultilevel"/>
    <w:tmpl w:val="0A744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0C7F"/>
    <w:rsid w:val="00067052"/>
    <w:rsid w:val="00090406"/>
    <w:rsid w:val="000B76BD"/>
    <w:rsid w:val="000E0949"/>
    <w:rsid w:val="00130801"/>
    <w:rsid w:val="00143205"/>
    <w:rsid w:val="00154936"/>
    <w:rsid w:val="001E1D09"/>
    <w:rsid w:val="001E61B7"/>
    <w:rsid w:val="001F67AE"/>
    <w:rsid w:val="00290E81"/>
    <w:rsid w:val="002C0F50"/>
    <w:rsid w:val="002C4EE3"/>
    <w:rsid w:val="00343A1E"/>
    <w:rsid w:val="003A128C"/>
    <w:rsid w:val="00403EDD"/>
    <w:rsid w:val="0041060F"/>
    <w:rsid w:val="00463D14"/>
    <w:rsid w:val="00503DFF"/>
    <w:rsid w:val="005377E2"/>
    <w:rsid w:val="0055434B"/>
    <w:rsid w:val="0055550C"/>
    <w:rsid w:val="005701CD"/>
    <w:rsid w:val="00593686"/>
    <w:rsid w:val="0062164B"/>
    <w:rsid w:val="00645E9B"/>
    <w:rsid w:val="00697692"/>
    <w:rsid w:val="007301BB"/>
    <w:rsid w:val="00814D24"/>
    <w:rsid w:val="00890203"/>
    <w:rsid w:val="009568C8"/>
    <w:rsid w:val="00965D94"/>
    <w:rsid w:val="009E3A02"/>
    <w:rsid w:val="009F0718"/>
    <w:rsid w:val="00A005FB"/>
    <w:rsid w:val="00A126E1"/>
    <w:rsid w:val="00A2526D"/>
    <w:rsid w:val="00A31775"/>
    <w:rsid w:val="00AB0C7F"/>
    <w:rsid w:val="00AD5637"/>
    <w:rsid w:val="00AF3ADE"/>
    <w:rsid w:val="00B30891"/>
    <w:rsid w:val="00B53507"/>
    <w:rsid w:val="00B53D27"/>
    <w:rsid w:val="00B54FA7"/>
    <w:rsid w:val="00B804B8"/>
    <w:rsid w:val="00BE3A3D"/>
    <w:rsid w:val="00C30835"/>
    <w:rsid w:val="00C57DAB"/>
    <w:rsid w:val="00C654C6"/>
    <w:rsid w:val="00C7228E"/>
    <w:rsid w:val="00CA53FF"/>
    <w:rsid w:val="00CD0492"/>
    <w:rsid w:val="00D26A78"/>
    <w:rsid w:val="00D532F0"/>
    <w:rsid w:val="00D754FA"/>
    <w:rsid w:val="00E1461D"/>
    <w:rsid w:val="00E82F44"/>
    <w:rsid w:val="00EA57F8"/>
    <w:rsid w:val="00FC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ar"/>
    <w:qFormat/>
    <w:rsid w:val="00AB0C7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0C7F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AB0C7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0C7F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0C7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0C7F"/>
    <w:rPr>
      <w:rFonts w:ascii="Arial" w:eastAsia="Times New Roman" w:hAnsi="Arial" w:cs="Times New Roman"/>
      <w:b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B0C7F"/>
    <w:pPr>
      <w:ind w:left="705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AB0C7F"/>
    <w:pPr>
      <w:ind w:left="705"/>
      <w:jc w:val="center"/>
    </w:pPr>
    <w:rPr>
      <w:rFonts w:ascii="Arial" w:hAnsi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0C7F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rsid w:val="00AB0C7F"/>
    <w:rPr>
      <w:color w:val="0000FF"/>
      <w:u w:val="single"/>
    </w:rPr>
  </w:style>
  <w:style w:type="paragraph" w:styleId="Sinespaciado">
    <w:name w:val="No Spacing"/>
    <w:uiPriority w:val="1"/>
    <w:qFormat/>
    <w:rsid w:val="00A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customStyle="1" w:styleId="Textodebloque1">
    <w:name w:val="Texto de bloque1"/>
    <w:basedOn w:val="Normal"/>
    <w:rsid w:val="00AB0C7F"/>
    <w:pPr>
      <w:ind w:left="567" w:right="49" w:hanging="567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1"/>
    <w:qFormat/>
    <w:rsid w:val="00AB0C7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0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0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D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DA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Prensa</cp:lastModifiedBy>
  <cp:revision>2</cp:revision>
  <cp:lastPrinted>2020-01-28T17:50:00Z</cp:lastPrinted>
  <dcterms:created xsi:type="dcterms:W3CDTF">2020-02-14T00:18:00Z</dcterms:created>
  <dcterms:modified xsi:type="dcterms:W3CDTF">2020-02-14T00:18:00Z</dcterms:modified>
</cp:coreProperties>
</file>